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5876" w:type="dxa"/>
        <w:tblInd w:w="-937" w:type="dxa"/>
        <w:tblLook w:val="04A0" w:firstRow="1" w:lastRow="0" w:firstColumn="1" w:lastColumn="0" w:noHBand="0" w:noVBand="1"/>
      </w:tblPr>
      <w:tblGrid>
        <w:gridCol w:w="1978"/>
        <w:gridCol w:w="2338"/>
        <w:gridCol w:w="1926"/>
        <w:gridCol w:w="1926"/>
        <w:gridCol w:w="1927"/>
        <w:gridCol w:w="1927"/>
        <w:gridCol w:w="1927"/>
        <w:gridCol w:w="1927"/>
      </w:tblGrid>
      <w:tr w:rsidR="00F56048" w:rsidTr="007C6521">
        <w:trPr>
          <w:trHeight w:val="263"/>
        </w:trPr>
        <w:tc>
          <w:tcPr>
            <w:tcW w:w="1978" w:type="dxa"/>
            <w:tcBorders>
              <w:top w:val="thinThickSmallGap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3517E" w:rsidRPr="0093517E" w:rsidRDefault="0093517E" w:rsidP="0093517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3517E">
              <w:rPr>
                <w:rFonts w:cs="B Titr" w:hint="cs"/>
                <w:sz w:val="28"/>
                <w:szCs w:val="28"/>
                <w:rtl/>
                <w:lang w:bidi="fa-IR"/>
              </w:rPr>
              <w:t>نام مربی</w:t>
            </w:r>
          </w:p>
        </w:tc>
        <w:tc>
          <w:tcPr>
            <w:tcW w:w="2338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3517E" w:rsidRPr="0093517E" w:rsidRDefault="0093517E" w:rsidP="0093517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3517E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1926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3517E" w:rsidRPr="0093517E" w:rsidRDefault="0093517E" w:rsidP="0093517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3517E">
              <w:rPr>
                <w:rFonts w:cs="B Titr" w:hint="cs"/>
                <w:sz w:val="28"/>
                <w:szCs w:val="28"/>
                <w:rtl/>
              </w:rPr>
              <w:t>پایه</w:t>
            </w:r>
          </w:p>
        </w:tc>
        <w:tc>
          <w:tcPr>
            <w:tcW w:w="1926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3517E" w:rsidRPr="0093517E" w:rsidRDefault="0093517E" w:rsidP="0093517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3517E">
              <w:rPr>
                <w:rFonts w:cs="B Titr" w:hint="cs"/>
                <w:sz w:val="28"/>
                <w:szCs w:val="28"/>
                <w:rtl/>
              </w:rPr>
              <w:t>مکان</w:t>
            </w:r>
          </w:p>
        </w:tc>
        <w:tc>
          <w:tcPr>
            <w:tcW w:w="192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3517E" w:rsidRPr="0093517E" w:rsidRDefault="0093517E" w:rsidP="0093517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3517E">
              <w:rPr>
                <w:rFonts w:cs="B Titr" w:hint="cs"/>
                <w:sz w:val="28"/>
                <w:szCs w:val="28"/>
                <w:rtl/>
              </w:rPr>
              <w:t>مبلغ</w:t>
            </w:r>
          </w:p>
        </w:tc>
        <w:tc>
          <w:tcPr>
            <w:tcW w:w="192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3517E" w:rsidRPr="0093517E" w:rsidRDefault="0093517E" w:rsidP="0093517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3517E">
              <w:rPr>
                <w:rFonts w:cs="B Titr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192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93517E" w:rsidRPr="0093517E" w:rsidRDefault="0093517E" w:rsidP="0093517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3517E">
              <w:rPr>
                <w:rFonts w:cs="B Titr" w:hint="cs"/>
                <w:sz w:val="28"/>
                <w:szCs w:val="28"/>
                <w:rtl/>
              </w:rPr>
              <w:t>روز</w:t>
            </w:r>
          </w:p>
        </w:tc>
        <w:tc>
          <w:tcPr>
            <w:tcW w:w="1927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BFBFBF" w:themeFill="background1" w:themeFillShade="BF"/>
          </w:tcPr>
          <w:p w:rsidR="0093517E" w:rsidRPr="0093517E" w:rsidRDefault="0093517E" w:rsidP="0093517E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93517E">
              <w:rPr>
                <w:rFonts w:cs="B Titr" w:hint="cs"/>
                <w:sz w:val="28"/>
                <w:szCs w:val="28"/>
                <w:rtl/>
              </w:rPr>
              <w:t>تعداد جلسات</w:t>
            </w:r>
          </w:p>
        </w:tc>
      </w:tr>
      <w:tr w:rsidR="0093517E" w:rsidTr="007C6521">
        <w:trPr>
          <w:trHeight w:val="247"/>
        </w:trPr>
        <w:tc>
          <w:tcPr>
            <w:tcW w:w="197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93517E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سید محمد حسینی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93517E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شطرنج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93517E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دوره اول</w:t>
            </w:r>
          </w:p>
          <w:p w:rsidR="0093517E" w:rsidRPr="00F56048" w:rsidRDefault="0093517E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دوره دوم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93517E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آزمایشگاه دبستان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93517E" w:rsidP="002C28A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200 هزار تومان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93517E" w:rsidP="002C28A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14 تا 15:30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93517E" w:rsidP="002C28A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یکشنبه ، سه شنبه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3517E" w:rsidRPr="00F56048" w:rsidRDefault="0093517E" w:rsidP="002C28A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2C28A2" w:rsidTr="007C6521">
        <w:trPr>
          <w:trHeight w:val="526"/>
        </w:trPr>
        <w:tc>
          <w:tcPr>
            <w:tcW w:w="197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8A2" w:rsidRPr="00F56048" w:rsidRDefault="002C28A2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سیروس عرشی</w:t>
            </w:r>
          </w:p>
          <w:p w:rsidR="002C28A2" w:rsidRPr="00F56048" w:rsidRDefault="002C28A2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محمد حسینی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8A2" w:rsidRPr="00F56048" w:rsidRDefault="002C28A2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بسکتبال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8A2" w:rsidRPr="00F56048" w:rsidRDefault="002C28A2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دوره اول</w:t>
            </w:r>
          </w:p>
          <w:p w:rsidR="002C28A2" w:rsidRPr="00F56048" w:rsidRDefault="002C28A2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دوره دوم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8A2" w:rsidRPr="00F56048" w:rsidRDefault="002C28A2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سال ورزشی دبستان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8A2" w:rsidRPr="00F56048" w:rsidRDefault="002C28A2" w:rsidP="002C28A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200 هزار تومان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8A2" w:rsidRPr="00F56048" w:rsidRDefault="002C28A2" w:rsidP="002C28A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14 تا 15:30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28A2" w:rsidRPr="00F56048" w:rsidRDefault="002C28A2" w:rsidP="002C28A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شنبه ، چهارشنبه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2C28A2" w:rsidRPr="00F56048" w:rsidRDefault="002C28A2" w:rsidP="002C28A2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F56048" w:rsidTr="007C6521">
        <w:trPr>
          <w:trHeight w:val="526"/>
        </w:trPr>
        <w:tc>
          <w:tcPr>
            <w:tcW w:w="197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048" w:rsidRPr="00F56048" w:rsidRDefault="00F56048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رسول رضائیان</w:t>
            </w:r>
          </w:p>
          <w:p w:rsidR="00F56048" w:rsidRPr="00F56048" w:rsidRDefault="00F56048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ایمان احمد خسروی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048" w:rsidRPr="00F56048" w:rsidRDefault="00F56048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فوتبال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048" w:rsidRPr="00F56048" w:rsidRDefault="00F56048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سوم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048" w:rsidRPr="00F56048" w:rsidRDefault="00F56048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چمن مصنوعی مجتمع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048" w:rsidRPr="00F56048" w:rsidRDefault="00F56048" w:rsidP="00F560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200 هزار تومان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048" w:rsidRPr="00F56048" w:rsidRDefault="00F56048" w:rsidP="00F560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14:15 تا 15:30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048" w:rsidRPr="00F56048" w:rsidRDefault="00F56048" w:rsidP="00F560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شنبه ، چهارشنبه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F56048" w:rsidRPr="00F56048" w:rsidRDefault="00F56048" w:rsidP="00F560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826C2C" w:rsidTr="007C6521">
        <w:trPr>
          <w:trHeight w:val="535"/>
        </w:trPr>
        <w:tc>
          <w:tcPr>
            <w:tcW w:w="197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رسول رضائیان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فوتبال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اول ، دوم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سالن ورزشی دبستان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F560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200 هزار تومان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F560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14 تا 15:30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F560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یکشنبه ، سه شنبه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3517E" w:rsidRPr="00F56048" w:rsidRDefault="006107CF" w:rsidP="00F56048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93517E" w:rsidTr="007C6521">
        <w:trPr>
          <w:trHeight w:val="247"/>
        </w:trPr>
        <w:tc>
          <w:tcPr>
            <w:tcW w:w="197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ایمان احمد خسروی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فوتبال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چهارم ، پنجم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چمن مصنوعی مجتمع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200 هزار تومان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14:15 تا 15:30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یکشنبه ، سه شنبه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93517E" w:rsidRPr="00F56048" w:rsidRDefault="006107CF" w:rsidP="00826C2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C6521" w:rsidTr="007C6521">
        <w:trPr>
          <w:trHeight w:val="247"/>
        </w:trPr>
        <w:tc>
          <w:tcPr>
            <w:tcW w:w="197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مجید شهائیان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پینگ پنگ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دوره دوم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سالن پینگ پنگ متوسطه اول 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200 هزار تومان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14 تا 15: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شنبه ، چهارشنبه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 w:hint="cs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  <w:bookmarkStart w:id="0" w:name="_GoBack"/>
            <w:bookmarkEnd w:id="0"/>
          </w:p>
        </w:tc>
      </w:tr>
      <w:tr w:rsidR="007C6521" w:rsidTr="007C6521">
        <w:trPr>
          <w:trHeight w:val="1137"/>
        </w:trPr>
        <w:tc>
          <w:tcPr>
            <w:tcW w:w="197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رسول رضائیان</w:t>
            </w:r>
          </w:p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ایمان احمد خسروی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فوتبال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اول ، دوم ، سوم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چمن مصنوعی مجتمع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200 هزار تومان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15:30 تا 17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شنبه ، چهارشنبه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C6521" w:rsidTr="007C6521">
        <w:trPr>
          <w:trHeight w:val="247"/>
        </w:trPr>
        <w:tc>
          <w:tcPr>
            <w:tcW w:w="1978" w:type="dxa"/>
            <w:tcBorders>
              <w:top w:val="single" w:sz="18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سید محمد حسینی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شطرنج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دوره اول ،</w:t>
            </w:r>
          </w:p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دوره دوم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آزمایشگاه دبستان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200 هزار تومان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15:30 تا 17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یکشنبه ، سه شنبه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:rsidR="007C6521" w:rsidTr="007C6521">
        <w:trPr>
          <w:trHeight w:val="1021"/>
        </w:trPr>
        <w:tc>
          <w:tcPr>
            <w:tcW w:w="1978" w:type="dxa"/>
            <w:tcBorders>
              <w:top w:val="single" w:sz="18" w:space="0" w:color="auto"/>
              <w:left w:val="thickThinSmallGap" w:sz="24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سیروس عرشی</w:t>
            </w:r>
          </w:p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محمد حسینی</w:t>
            </w:r>
          </w:p>
        </w:tc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بسکتبال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C6521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دوره اول ، </w:t>
            </w:r>
          </w:p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دوره دوم</w:t>
            </w: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سالن ورزشی دبستان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200 هزار تومان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15:30 تا 17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single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شنبه ، چهارشنبه</w:t>
            </w:r>
          </w:p>
        </w:tc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thickThinSmallGap" w:sz="24" w:space="0" w:color="auto"/>
              <w:right w:val="thinThickSmallGap" w:sz="18" w:space="0" w:color="auto"/>
            </w:tcBorders>
            <w:vAlign w:val="center"/>
          </w:tcPr>
          <w:p w:rsidR="007C6521" w:rsidRPr="00F56048" w:rsidRDefault="007C6521" w:rsidP="007C652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F56048">
              <w:rPr>
                <w:rFonts w:cs="B Zar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180548" w:rsidRDefault="00180548" w:rsidP="0093517E">
      <w:pPr>
        <w:bidi/>
      </w:pPr>
    </w:p>
    <w:sectPr w:rsidR="00180548" w:rsidSect="0093517E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7E"/>
    <w:rsid w:val="00180548"/>
    <w:rsid w:val="002C28A2"/>
    <w:rsid w:val="006107CF"/>
    <w:rsid w:val="007C6521"/>
    <w:rsid w:val="00826C2C"/>
    <w:rsid w:val="0093517E"/>
    <w:rsid w:val="00F5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3FF7"/>
  <w15:chartTrackingRefBased/>
  <w15:docId w15:val="{26A660A9-FADE-4B3A-AF76-A6FB97E8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Copy_Center</dc:creator>
  <cp:keywords/>
  <dc:description/>
  <cp:lastModifiedBy>Copy_Center</cp:lastModifiedBy>
  <cp:revision>2</cp:revision>
  <dcterms:created xsi:type="dcterms:W3CDTF">2019-01-28T05:55:00Z</dcterms:created>
  <dcterms:modified xsi:type="dcterms:W3CDTF">2019-01-28T05:55:00Z</dcterms:modified>
</cp:coreProperties>
</file>