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216" w:rsidRPr="00845136" w:rsidRDefault="00E0600F" w:rsidP="00FB1216">
      <w:pPr>
        <w:bidi/>
        <w:jc w:val="both"/>
        <w:rPr>
          <w:rFonts w:cs="B Nazanin"/>
          <w:sz w:val="24"/>
          <w:szCs w:val="24"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>. مهارت مشاهده یعنی جمع آوری اطلاعات درباره محیط اطراف با استفاده از....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حواس مختلف               2) حس بینایی               3) طبقه بندی کردن              4) انجام آزمایش</w:t>
      </w:r>
    </w:p>
    <w:p w:rsidR="00FB1216" w:rsidRPr="00845136" w:rsidRDefault="00E0600F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2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>.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انجام دادن آزمایش به کدام منظور اساسی است ؟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امتحان درستی فرضیه ها  </w:t>
      </w:r>
      <w:r w:rsidRPr="00845136">
        <w:rPr>
          <w:rFonts w:cs="B Nazanin" w:hint="cs"/>
          <w:sz w:val="24"/>
          <w:szCs w:val="24"/>
          <w:rtl/>
          <w:lang w:bidi="fa-IR"/>
        </w:rPr>
        <w:tab/>
      </w:r>
      <w:r w:rsidRPr="00845136">
        <w:rPr>
          <w:rFonts w:cs="B Nazanin" w:hint="cs"/>
          <w:sz w:val="24"/>
          <w:szCs w:val="24"/>
          <w:rtl/>
          <w:lang w:bidi="fa-IR"/>
        </w:rPr>
        <w:tab/>
        <w:t xml:space="preserve">   </w:t>
      </w:r>
      <w:r w:rsidRPr="00845136">
        <w:rPr>
          <w:rFonts w:cs="B Nazanin" w:hint="cs"/>
          <w:sz w:val="24"/>
          <w:szCs w:val="24"/>
          <w:rtl/>
          <w:lang w:bidi="fa-IR"/>
        </w:rPr>
        <w:tab/>
        <w:t xml:space="preserve">       2)آشنایی با طرز کار وسایل دقیق تر       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3) پی بردن به میزان دقت ابزار     </w:t>
      </w:r>
      <w:r w:rsidRPr="00845136">
        <w:rPr>
          <w:rFonts w:cs="B Nazanin" w:hint="cs"/>
          <w:sz w:val="24"/>
          <w:szCs w:val="24"/>
          <w:rtl/>
          <w:lang w:bidi="fa-IR"/>
        </w:rPr>
        <w:tab/>
      </w:r>
      <w:r w:rsidRPr="00845136">
        <w:rPr>
          <w:rFonts w:cs="B Nazanin" w:hint="cs"/>
          <w:sz w:val="24"/>
          <w:szCs w:val="24"/>
          <w:rtl/>
          <w:lang w:bidi="fa-IR"/>
        </w:rPr>
        <w:tab/>
        <w:t xml:space="preserve">      4) یادداشت و منظم مشاهدات  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3. در کدام عمل تغییر شیمیاِیی صورت می گیرد؟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گرفتن خامه از شیر         2) تبخیر الکل           3) بی رنگ کردن خمیر کاغذ         4) ذوب کردن آهن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4.کدام مورد تغییر فیزیکی است ؟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زرد شدن برگ درختان        </w:t>
      </w:r>
      <w:r w:rsidRPr="00845136">
        <w:rPr>
          <w:rFonts w:cs="B Nazanin" w:hint="cs"/>
          <w:sz w:val="24"/>
          <w:szCs w:val="24"/>
          <w:rtl/>
          <w:lang w:bidi="fa-IR"/>
        </w:rPr>
        <w:tab/>
      </w:r>
      <w:r w:rsidRPr="00845136">
        <w:rPr>
          <w:rFonts w:cs="B Nazanin" w:hint="cs"/>
          <w:sz w:val="24"/>
          <w:szCs w:val="24"/>
          <w:rtl/>
          <w:lang w:bidi="fa-IR"/>
        </w:rPr>
        <w:tab/>
        <w:t xml:space="preserve">      2) زنگ زدن آهن       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 3) گرما دادن به کاغذ آغشته به الکل                     4) ذوب شدن شمع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5.کدام ماده اگر در مجاورت آب قرار گیرد دچار تغییر شیمیایی می شود ؟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شکر      </w:t>
      </w:r>
      <w:r w:rsidRPr="00845136">
        <w:rPr>
          <w:rFonts w:cs="B Nazanin" w:hint="cs"/>
          <w:sz w:val="24"/>
          <w:szCs w:val="24"/>
          <w:rtl/>
          <w:lang w:bidi="fa-IR"/>
        </w:rPr>
        <w:tab/>
        <w:t xml:space="preserve">           2) الکل         </w:t>
      </w:r>
      <w:r w:rsidRPr="00845136">
        <w:rPr>
          <w:rFonts w:cs="B Nazanin" w:hint="cs"/>
          <w:sz w:val="24"/>
          <w:szCs w:val="24"/>
          <w:rtl/>
          <w:lang w:bidi="fa-IR"/>
        </w:rPr>
        <w:tab/>
        <w:t xml:space="preserve">     3) آهن              </w:t>
      </w:r>
      <w:r w:rsidRPr="00845136">
        <w:rPr>
          <w:rFonts w:cs="B Nazanin" w:hint="cs"/>
          <w:sz w:val="24"/>
          <w:szCs w:val="24"/>
          <w:rtl/>
          <w:lang w:bidi="fa-IR"/>
        </w:rPr>
        <w:tab/>
      </w:r>
      <w:r w:rsidRPr="00845136">
        <w:rPr>
          <w:rFonts w:cs="B Nazanin" w:hint="cs"/>
          <w:sz w:val="24"/>
          <w:szCs w:val="24"/>
          <w:rtl/>
          <w:lang w:bidi="fa-IR"/>
        </w:rPr>
        <w:tab/>
        <w:t xml:space="preserve">4) طلا   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6. کدام مورد باعث تغییر شیمیایی می شود ؟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سرد نگه داشتن مواد غذایی                </w:t>
      </w:r>
      <w:r w:rsidRPr="00845136">
        <w:rPr>
          <w:rFonts w:cs="B Nazanin" w:hint="cs"/>
          <w:sz w:val="24"/>
          <w:szCs w:val="24"/>
          <w:rtl/>
          <w:lang w:bidi="fa-IR"/>
        </w:rPr>
        <w:tab/>
        <w:t xml:space="preserve">   2) جدا نگه داشتن مواد از هم       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3) خشک نگه داشتن مواد غذایی                 </w:t>
      </w:r>
      <w:r w:rsidRPr="00845136">
        <w:rPr>
          <w:rFonts w:cs="B Nazanin" w:hint="cs"/>
          <w:sz w:val="24"/>
          <w:szCs w:val="24"/>
          <w:rtl/>
          <w:lang w:bidi="fa-IR"/>
        </w:rPr>
        <w:tab/>
        <w:t xml:space="preserve">   4) مرطوب نگه داشتن مواد غذایی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7. در کدام یک از وسایل زیراز عدسی فرورفته استفاده می شود ؟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کوره ی آفتابی           </w:t>
      </w:r>
      <w:r w:rsidRPr="00845136">
        <w:rPr>
          <w:rFonts w:cs="B Nazanin" w:hint="cs"/>
          <w:sz w:val="24"/>
          <w:szCs w:val="24"/>
          <w:rtl/>
          <w:lang w:bidi="fa-IR"/>
        </w:rPr>
        <w:tab/>
      </w:r>
      <w:r w:rsidRPr="00845136">
        <w:rPr>
          <w:rFonts w:cs="B Nazanin" w:hint="cs"/>
          <w:sz w:val="24"/>
          <w:szCs w:val="24"/>
          <w:rtl/>
          <w:lang w:bidi="fa-IR"/>
        </w:rPr>
        <w:tab/>
      </w:r>
      <w:r w:rsidRPr="00845136">
        <w:rPr>
          <w:rFonts w:cs="B Nazanin" w:hint="cs"/>
          <w:sz w:val="24"/>
          <w:szCs w:val="24"/>
          <w:rtl/>
          <w:lang w:bidi="fa-IR"/>
        </w:rPr>
        <w:tab/>
        <w:t xml:space="preserve">   2) عینک شخص نزدیک بین         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3) تلسکوپ        </w:t>
      </w:r>
      <w:r w:rsidRPr="00845136">
        <w:rPr>
          <w:rFonts w:cs="B Nazanin" w:hint="cs"/>
          <w:sz w:val="24"/>
          <w:szCs w:val="24"/>
          <w:rtl/>
          <w:lang w:bidi="fa-IR"/>
        </w:rPr>
        <w:tab/>
      </w:r>
      <w:r w:rsidRPr="00845136">
        <w:rPr>
          <w:rFonts w:cs="B Nazanin" w:hint="cs"/>
          <w:sz w:val="24"/>
          <w:szCs w:val="24"/>
          <w:rtl/>
          <w:lang w:bidi="fa-IR"/>
        </w:rPr>
        <w:tab/>
      </w:r>
      <w:r w:rsidRPr="00845136">
        <w:rPr>
          <w:rFonts w:cs="B Nazanin" w:hint="cs"/>
          <w:sz w:val="24"/>
          <w:szCs w:val="24"/>
          <w:rtl/>
          <w:lang w:bidi="fa-IR"/>
        </w:rPr>
        <w:tab/>
      </w:r>
      <w:r w:rsidRPr="00845136">
        <w:rPr>
          <w:rFonts w:cs="B Nazanin" w:hint="cs"/>
          <w:sz w:val="24"/>
          <w:szCs w:val="24"/>
          <w:rtl/>
          <w:lang w:bidi="fa-IR"/>
        </w:rPr>
        <w:tab/>
        <w:t xml:space="preserve">   4) هر سه مورد </w:t>
      </w:r>
    </w:p>
    <w:p w:rsidR="00FB1216" w:rsidRPr="00845136" w:rsidRDefault="00FB1216" w:rsidP="0061053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8. در </w:t>
      </w:r>
      <w:r w:rsidR="00610535" w:rsidRPr="00845136">
        <w:rPr>
          <w:rFonts w:cs="B Nazanin" w:hint="cs"/>
          <w:sz w:val="24"/>
          <w:szCs w:val="24"/>
          <w:rtl/>
          <w:lang w:bidi="fa-IR"/>
        </w:rPr>
        <w:t>رنگین کمان ترتیب رنگ های تشکیل شده کدام است؟</w:t>
      </w:r>
    </w:p>
    <w:p w:rsidR="00FB1216" w:rsidRPr="00845136" w:rsidRDefault="00FB1216" w:rsidP="0061053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</w:t>
      </w:r>
      <w:r w:rsidR="00610535" w:rsidRPr="00845136">
        <w:rPr>
          <w:rFonts w:cs="B Nazanin" w:hint="cs"/>
          <w:sz w:val="24"/>
          <w:szCs w:val="24"/>
          <w:rtl/>
          <w:lang w:bidi="fa-IR"/>
        </w:rPr>
        <w:t>بنفش .... نیلی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           2) </w:t>
      </w:r>
      <w:r w:rsidR="00610535" w:rsidRPr="00845136">
        <w:rPr>
          <w:rFonts w:cs="B Nazanin" w:hint="cs"/>
          <w:sz w:val="24"/>
          <w:szCs w:val="24"/>
          <w:rtl/>
          <w:lang w:bidi="fa-IR"/>
        </w:rPr>
        <w:t>قرمز .... زرد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        3) </w:t>
      </w:r>
      <w:r w:rsidR="00610535" w:rsidRPr="00845136">
        <w:rPr>
          <w:rFonts w:cs="B Nazanin" w:hint="cs"/>
          <w:sz w:val="24"/>
          <w:szCs w:val="24"/>
          <w:rtl/>
          <w:lang w:bidi="fa-IR"/>
        </w:rPr>
        <w:t>نارنجی ..... بنفش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          4) </w:t>
      </w:r>
      <w:r w:rsidR="00610535" w:rsidRPr="00845136">
        <w:rPr>
          <w:rFonts w:cs="B Nazanin" w:hint="cs"/>
          <w:sz w:val="24"/>
          <w:szCs w:val="24"/>
          <w:rtl/>
          <w:lang w:bidi="fa-IR"/>
        </w:rPr>
        <w:t>بنفش .... قرمز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9.اجسام در مقابل نور به چه رنگی دیده می شوند ؟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به رنگی که در نور باشد         </w:t>
      </w:r>
      <w:r w:rsidRPr="00845136">
        <w:rPr>
          <w:rFonts w:cs="B Nazanin" w:hint="cs"/>
          <w:sz w:val="24"/>
          <w:szCs w:val="24"/>
          <w:rtl/>
          <w:lang w:bidi="fa-IR"/>
        </w:rPr>
        <w:tab/>
      </w:r>
      <w:r w:rsidRPr="00845136">
        <w:rPr>
          <w:rFonts w:cs="B Nazanin" w:hint="cs"/>
          <w:sz w:val="24"/>
          <w:szCs w:val="24"/>
          <w:rtl/>
          <w:lang w:bidi="fa-IR"/>
        </w:rPr>
        <w:tab/>
        <w:t xml:space="preserve"> 2) به رنگی که جسم جذب می کند       </w:t>
      </w:r>
    </w:p>
    <w:p w:rsidR="00FB1216" w:rsidRDefault="00FB1216" w:rsidP="00FB1216">
      <w:pPr>
        <w:bidi/>
        <w:jc w:val="both"/>
        <w:rPr>
          <w:rFonts w:cs="B Nazanin"/>
          <w:sz w:val="24"/>
          <w:szCs w:val="24"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3) به رنگ باز تابش شده از جسم</w:t>
      </w:r>
      <w:r w:rsidRPr="00845136">
        <w:rPr>
          <w:rFonts w:cs="B Nazanin" w:hint="cs"/>
          <w:sz w:val="24"/>
          <w:szCs w:val="24"/>
          <w:rtl/>
          <w:lang w:bidi="fa-IR"/>
        </w:rPr>
        <w:tab/>
        <w:t xml:space="preserve">   </w:t>
      </w:r>
      <w:r w:rsidRPr="00845136">
        <w:rPr>
          <w:rFonts w:cs="B Nazanin" w:hint="cs"/>
          <w:sz w:val="24"/>
          <w:szCs w:val="24"/>
          <w:rtl/>
          <w:lang w:bidi="fa-IR"/>
        </w:rPr>
        <w:tab/>
        <w:t xml:space="preserve"> 4) به مقدار نور باز تابش شده بستگی ندارد </w:t>
      </w:r>
    </w:p>
    <w:p w:rsidR="00845136" w:rsidRPr="00845136" w:rsidRDefault="00845136" w:rsidP="0084513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lastRenderedPageBreak/>
        <w:t xml:space="preserve">10. در چه صورت رنگین کمان را نمی توان مشاهده کرد ؟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در هوای کاملاً ابری و بارانی  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2) بعد از هوای بارانی در حالی که رو به خورشید ایستاده ایم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3) بعد از هوای بارانی در حالی که پشت به خورشید ا</w:t>
      </w:r>
      <w:r w:rsidR="00610535" w:rsidRPr="00845136">
        <w:rPr>
          <w:rFonts w:cs="B Nazanin" w:hint="cs"/>
          <w:sz w:val="24"/>
          <w:szCs w:val="24"/>
          <w:rtl/>
          <w:lang w:bidi="fa-IR"/>
        </w:rPr>
        <w:t>ی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ستاده ایم 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4) گزینه های 1 و 2 صحیح است 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11.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در خرد کردن کاغذ کدام حالت تغییر نمی کند؟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در ساختمان ماده و ظاهر شکل                   </w:t>
      </w:r>
      <w:r w:rsidR="00845136">
        <w:rPr>
          <w:rFonts w:cs="B Nazanin" w:hint="cs"/>
          <w:sz w:val="24"/>
          <w:szCs w:val="24"/>
          <w:rtl/>
          <w:lang w:bidi="fa-IR"/>
        </w:rPr>
        <w:t xml:space="preserve">           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 3) اندازه و مزه آن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2) جنس و اندازه                                     </w:t>
      </w:r>
      <w:r w:rsidR="00845136">
        <w:rPr>
          <w:rFonts w:cs="B Nazanin"/>
          <w:sz w:val="24"/>
          <w:szCs w:val="24"/>
          <w:rtl/>
          <w:lang w:bidi="fa-IR"/>
        </w:rPr>
        <w:tab/>
      </w:r>
      <w:r w:rsidR="00845136">
        <w:rPr>
          <w:rFonts w:cs="B Nazanin" w:hint="cs"/>
          <w:sz w:val="24"/>
          <w:szCs w:val="24"/>
          <w:rtl/>
          <w:lang w:bidi="fa-IR"/>
        </w:rPr>
        <w:t xml:space="preserve">       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     4)ساختمان مولکولی و خاصیت ماده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12.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وقتی تخم مرغ پخته می شود کدام تغییر رخ می دهد؟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شیمیایی مضر               2) فیزیکی مفید                   3) فیزیکی مضر               4) شیمیایی مفید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13.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کدام یک از تغییرات زیر یک تغییر فیزیکی است؟ 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رسیدن میوه                  2) زرد شدن برگ درختان       3) فاسد شدن شیر             4) تشکیل ابر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14.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فرفرهای که بال پهن تری دارد...........به سطح زمین می رسد، بنابراین زمان رسیدن آن به سطح زمین ...... می شود.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سریع تر، بیشتر             2) دیرتر، بیشتر                   3) سریع تر، سریع تر        4) دیرتر، کمتر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15.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عمل غذاسازی در گیاهان یک تغییر........می باشد.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فیزیکی مضر               2) شیمیایی مفید                   3) فیزیکی مفید                 4) شیمیایی مضر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16.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مهمترین کار منشور چیست؟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تشکیل رنگین کمان         2) تشکیل تصویر                 3) بازتابش نور                4) تجزیه نور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17.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کدام یک تصویر اجسام را روی پرده نشان می دهند؟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عدسی                       2) آینه فرو رفته و برآمده         3) عدسی و منشور           4) آینه تخت و منشور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18.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شکست نور زمانی اتفاق می افتد که نور در مسیرش به یک جسم.............برخورد کند.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بی رنگ                   2) تیره                              3) شفاف                        4) بی رنگ و شفاف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19.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از مخلوط شدن کدام دو ماده در دمای معمولی تغییر شیمیایی آشکاری رخ می دهد.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آب و شکر                2) سرکه و آب                      3) نمک و آب                 4) جوش شیرین و سرکه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lastRenderedPageBreak/>
        <w:t xml:space="preserve">20.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معمولاً رنگین کمان چه زمانی در آسمان مشاهده می شود؟</w:t>
      </w:r>
    </w:p>
    <w:p w:rsid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صاف شدن آسمان بلافاصله پس از باران       </w:t>
      </w:r>
      <w:r w:rsidR="00845136">
        <w:rPr>
          <w:rFonts w:cs="B Nazanin"/>
          <w:sz w:val="24"/>
          <w:szCs w:val="24"/>
          <w:rtl/>
          <w:lang w:bidi="fa-IR"/>
        </w:rPr>
        <w:tab/>
      </w:r>
      <w:r w:rsidR="00845136">
        <w:rPr>
          <w:rFonts w:cs="B Nazanin"/>
          <w:sz w:val="24"/>
          <w:szCs w:val="24"/>
          <w:rtl/>
          <w:lang w:bidi="fa-IR"/>
        </w:rPr>
        <w:tab/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 2) هنگام باران         </w:t>
      </w:r>
    </w:p>
    <w:p w:rsidR="00FB1216" w:rsidRPr="00845136" w:rsidRDefault="00FB1216" w:rsidP="0084513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3) روزهای آفتابی        </w:t>
      </w:r>
      <w:r w:rsidR="00845136">
        <w:rPr>
          <w:rFonts w:cs="B Nazanin"/>
          <w:sz w:val="24"/>
          <w:szCs w:val="24"/>
          <w:rtl/>
          <w:lang w:bidi="fa-IR"/>
        </w:rPr>
        <w:tab/>
      </w:r>
      <w:r w:rsidR="00845136">
        <w:rPr>
          <w:rFonts w:cs="B Nazanin"/>
          <w:sz w:val="24"/>
          <w:szCs w:val="24"/>
          <w:rtl/>
          <w:lang w:bidi="fa-IR"/>
        </w:rPr>
        <w:tab/>
      </w:r>
      <w:r w:rsidR="00845136">
        <w:rPr>
          <w:rFonts w:cs="B Nazanin"/>
          <w:sz w:val="24"/>
          <w:szCs w:val="24"/>
          <w:rtl/>
          <w:lang w:bidi="fa-IR"/>
        </w:rPr>
        <w:tab/>
      </w:r>
      <w:r w:rsidR="00845136">
        <w:rPr>
          <w:rFonts w:cs="B Nazanin"/>
          <w:sz w:val="24"/>
          <w:szCs w:val="24"/>
          <w:rtl/>
          <w:lang w:bidi="fa-IR"/>
        </w:rPr>
        <w:tab/>
      </w:r>
      <w:r w:rsidRPr="00845136">
        <w:rPr>
          <w:rFonts w:cs="B Nazanin" w:hint="cs"/>
          <w:sz w:val="24"/>
          <w:szCs w:val="24"/>
          <w:rtl/>
          <w:lang w:bidi="fa-IR"/>
        </w:rPr>
        <w:t>4) روزهای برفی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21.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اولین مرحله در حل مسأله کدام گزینه است؟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آزمایش                    2) فرضیه سازی                       3) مشاهده                4) بیان نظریه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22.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هر چه زمان را دقیق تر اندازه گیری کنیم، .......... ما دقیق تر خواهد بود.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فرضیه                     2) آزمایش                       3) مشاهده                          4) نظریه</w:t>
      </w:r>
    </w:p>
    <w:p w:rsidR="00FB1216" w:rsidRPr="00845136" w:rsidRDefault="00E0600F" w:rsidP="00FC2E49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23.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در کدام محیط </w:t>
      </w:r>
      <w:r w:rsidR="00FC2E49" w:rsidRPr="00845136">
        <w:rPr>
          <w:rFonts w:cs="B Nazanin" w:hint="cs"/>
          <w:sz w:val="24"/>
          <w:szCs w:val="24"/>
          <w:rtl/>
          <w:lang w:bidi="fa-IR"/>
        </w:rPr>
        <w:t>آهن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زنگ نمی زند؟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درون آب مقطر             2) درون روغن               3) هوای آزاد                4) درون آب نمک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24.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>دوره ی (چرخه) آب چه نوع تغییری است؟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ش</w:t>
      </w:r>
      <w:r w:rsidR="00845136">
        <w:rPr>
          <w:rFonts w:cs="B Nazanin" w:hint="cs"/>
          <w:sz w:val="24"/>
          <w:szCs w:val="24"/>
          <w:rtl/>
          <w:lang w:bidi="fa-IR"/>
        </w:rPr>
        <w:t xml:space="preserve">یمیایی مفید        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</w:t>
      </w:r>
      <w:r w:rsidR="00845136">
        <w:rPr>
          <w:rFonts w:cs="B Nazanin" w:hint="cs"/>
          <w:sz w:val="24"/>
          <w:szCs w:val="24"/>
          <w:rtl/>
          <w:lang w:bidi="fa-IR"/>
        </w:rPr>
        <w:t xml:space="preserve">     2) فیزیکی غیر مفید  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    3) فیزیکی مفید             4) شیمیایی غیر مفید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25.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کدم یک از تغییرات شیمیایی زیر سریع تر صورت می گیرد؟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</w:t>
      </w:r>
      <w:r w:rsidR="00845136">
        <w:rPr>
          <w:rFonts w:cs="B Nazanin" w:hint="cs"/>
          <w:sz w:val="24"/>
          <w:szCs w:val="24"/>
          <w:rtl/>
          <w:lang w:bidi="fa-IR"/>
        </w:rPr>
        <w:t xml:space="preserve"> سوختن شمع             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2</w:t>
      </w:r>
      <w:r w:rsidR="00845136">
        <w:rPr>
          <w:rFonts w:cs="B Nazanin" w:hint="cs"/>
          <w:sz w:val="24"/>
          <w:szCs w:val="24"/>
          <w:rtl/>
          <w:lang w:bidi="fa-IR"/>
        </w:rPr>
        <w:t xml:space="preserve">) زنگ زدن آهن       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   3) انفجار باروت                4) سوختن نفت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26.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چرا روی بعضی قوطی ها ی کنسرو تاریخ مصرف نوشته شده است؟ زیرا پس از مدتی..........</w:t>
      </w:r>
    </w:p>
    <w:p w:rsid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دچار تغییر شیمیایی می شود      </w:t>
      </w:r>
      <w:r w:rsidR="00845136">
        <w:rPr>
          <w:rFonts w:cs="B Nazanin"/>
          <w:sz w:val="24"/>
          <w:szCs w:val="24"/>
          <w:rtl/>
          <w:lang w:bidi="fa-IR"/>
        </w:rPr>
        <w:tab/>
      </w:r>
      <w:r w:rsidR="00845136">
        <w:rPr>
          <w:rFonts w:cs="B Nazanin"/>
          <w:sz w:val="24"/>
          <w:szCs w:val="24"/>
          <w:rtl/>
          <w:lang w:bidi="fa-IR"/>
        </w:rPr>
        <w:tab/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     2) دچار تغییر فیزیکی می شود         </w:t>
      </w:r>
    </w:p>
    <w:p w:rsidR="00FB1216" w:rsidRPr="00845136" w:rsidRDefault="00FB1216" w:rsidP="0084513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 3) موارد 1 و 2        </w:t>
      </w:r>
      <w:r w:rsidR="00845136">
        <w:rPr>
          <w:rFonts w:cs="B Nazanin"/>
          <w:sz w:val="24"/>
          <w:szCs w:val="24"/>
          <w:rtl/>
          <w:lang w:bidi="fa-IR"/>
        </w:rPr>
        <w:tab/>
      </w:r>
      <w:r w:rsidR="00845136">
        <w:rPr>
          <w:rFonts w:cs="B Nazanin"/>
          <w:sz w:val="24"/>
          <w:szCs w:val="24"/>
          <w:rtl/>
          <w:lang w:bidi="fa-IR"/>
        </w:rPr>
        <w:tab/>
      </w:r>
      <w:r w:rsidR="00845136">
        <w:rPr>
          <w:rFonts w:cs="B Nazanin"/>
          <w:sz w:val="24"/>
          <w:szCs w:val="24"/>
          <w:rtl/>
          <w:lang w:bidi="fa-IR"/>
        </w:rPr>
        <w:tab/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</w:t>
      </w:r>
      <w:r w:rsidR="00845136">
        <w:rPr>
          <w:rFonts w:cs="B Nazanin" w:hint="cs"/>
          <w:sz w:val="24"/>
          <w:szCs w:val="24"/>
          <w:rtl/>
          <w:lang w:bidi="fa-IR"/>
        </w:rPr>
        <w:t xml:space="preserve">    </w:t>
      </w:r>
      <w:r w:rsidRPr="00845136">
        <w:rPr>
          <w:rFonts w:cs="B Nazanin" w:hint="cs"/>
          <w:sz w:val="24"/>
          <w:szCs w:val="24"/>
          <w:rtl/>
          <w:lang w:bidi="fa-IR"/>
        </w:rPr>
        <w:t>4) هیچ کدام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27.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قطره های آب باران پس از قطع باران تا مدّت کوتاهی هنوز در هوا معلّق هستند این قطره ها می توانند شبیه کدام یک عمل کنند؟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عدسی مقعر                2) منشور                     3) تیغه ی شیشه ای                  4) آینه ی مقعر</w:t>
      </w:r>
    </w:p>
    <w:p w:rsidR="00FB1216" w:rsidRPr="00845136" w:rsidRDefault="00E0600F" w:rsidP="00FC2E49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28.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درست کردن کمپوت و خشک کردن لباس </w:t>
      </w:r>
      <w:r w:rsidR="00FC2E49" w:rsidRPr="00845136">
        <w:rPr>
          <w:rFonts w:cs="B Nazanin" w:hint="cs"/>
          <w:sz w:val="24"/>
          <w:szCs w:val="24"/>
          <w:rtl/>
          <w:lang w:bidi="fa-IR"/>
        </w:rPr>
        <w:t>خیس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با استفاده  از اتوی داغ به ترتیب تغییر ......... و تغییر ........... هستند.</w:t>
      </w:r>
    </w:p>
    <w:p w:rsid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شیمیایی - شیمیایی             </w:t>
      </w:r>
      <w:r w:rsidR="00845136">
        <w:rPr>
          <w:rFonts w:cs="B Nazanin"/>
          <w:sz w:val="24"/>
          <w:szCs w:val="24"/>
          <w:rtl/>
          <w:lang w:bidi="fa-IR"/>
        </w:rPr>
        <w:tab/>
      </w:r>
      <w:r w:rsidR="00845136">
        <w:rPr>
          <w:rFonts w:cs="B Nazanin"/>
          <w:sz w:val="24"/>
          <w:szCs w:val="24"/>
          <w:rtl/>
          <w:lang w:bidi="fa-IR"/>
        </w:rPr>
        <w:tab/>
      </w:r>
      <w:r w:rsidR="00845136">
        <w:rPr>
          <w:rFonts w:cs="B Nazanin" w:hint="cs"/>
          <w:sz w:val="24"/>
          <w:szCs w:val="24"/>
          <w:rtl/>
          <w:lang w:bidi="fa-IR"/>
        </w:rPr>
        <w:t xml:space="preserve">      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2) فیزیکی - فیزیکی             </w:t>
      </w:r>
    </w:p>
    <w:p w:rsidR="00FB1216" w:rsidRPr="00845136" w:rsidRDefault="00FB1216" w:rsidP="0084513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3) شیمیایی - فیزیکی             </w:t>
      </w:r>
      <w:r w:rsidR="00845136">
        <w:rPr>
          <w:rFonts w:cs="B Nazanin"/>
          <w:sz w:val="24"/>
          <w:szCs w:val="24"/>
          <w:rtl/>
          <w:lang w:bidi="fa-IR"/>
        </w:rPr>
        <w:tab/>
      </w:r>
      <w:r w:rsidR="00845136">
        <w:rPr>
          <w:rFonts w:cs="B Nazanin"/>
          <w:sz w:val="24"/>
          <w:szCs w:val="24"/>
          <w:rtl/>
          <w:lang w:bidi="fa-IR"/>
        </w:rPr>
        <w:tab/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</w:t>
      </w:r>
      <w:r w:rsidR="00845136"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845136">
        <w:rPr>
          <w:rFonts w:cs="B Nazanin" w:hint="cs"/>
          <w:sz w:val="24"/>
          <w:szCs w:val="24"/>
          <w:rtl/>
          <w:lang w:bidi="fa-IR"/>
        </w:rPr>
        <w:t>4) فیزیکی - شیمیایی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29.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عدسی عینک اشخاص دوربین .......... است.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بر آمده                    2) فرو رفته                   3) تخت                       4) هیچ کدام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lastRenderedPageBreak/>
        <w:t xml:space="preserve">30.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وقتی به کف استخر پر از آب نگاه می کنیم کف استخر را بالاتر می بینیم علّت .............. است.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</w:t>
      </w:r>
      <w:r w:rsidR="00845136">
        <w:rPr>
          <w:rFonts w:cs="B Nazanin" w:hint="cs"/>
          <w:sz w:val="24"/>
          <w:szCs w:val="24"/>
          <w:rtl/>
          <w:lang w:bidi="fa-IR"/>
        </w:rPr>
        <w:t xml:space="preserve"> اشتباه در دید          </w:t>
      </w:r>
      <w:r w:rsidRPr="00845136">
        <w:rPr>
          <w:rFonts w:cs="B Nazanin" w:hint="cs"/>
          <w:sz w:val="24"/>
          <w:szCs w:val="24"/>
          <w:rtl/>
          <w:lang w:bidi="fa-IR"/>
        </w:rPr>
        <w:t>2) پخش شدن نور               3) شکست نور                    4) بازتابش نور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31.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اگر یک فرفره چرخان با بال پهن و یک فرفره چرخان با بال باریک هر دو را از یک ارتفاع معین به زمین رها کنیم :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هر دو در یک زمان به زمین می رسند                    2) فرفره</w:t>
      </w:r>
      <w:r w:rsidRPr="00845136">
        <w:rPr>
          <w:rFonts w:cs="B Nazanin"/>
          <w:sz w:val="24"/>
          <w:szCs w:val="24"/>
          <w:rtl/>
          <w:lang w:bidi="fa-IR"/>
        </w:rPr>
        <w:t xml:space="preserve"> </w:t>
      </w:r>
      <w:r w:rsidRPr="00845136">
        <w:rPr>
          <w:rFonts w:cs="B Nazanin" w:hint="cs"/>
          <w:sz w:val="24"/>
          <w:szCs w:val="24"/>
          <w:rtl/>
          <w:lang w:bidi="fa-IR"/>
        </w:rPr>
        <w:t>چرخان</w:t>
      </w:r>
      <w:r w:rsidRPr="00845136">
        <w:rPr>
          <w:rFonts w:cs="B Nazanin"/>
          <w:sz w:val="24"/>
          <w:szCs w:val="24"/>
          <w:rtl/>
          <w:lang w:bidi="fa-IR"/>
        </w:rPr>
        <w:t xml:space="preserve"> </w:t>
      </w:r>
      <w:r w:rsidRPr="00845136">
        <w:rPr>
          <w:rFonts w:cs="B Nazanin" w:hint="cs"/>
          <w:sz w:val="24"/>
          <w:szCs w:val="24"/>
          <w:rtl/>
          <w:lang w:bidi="fa-IR"/>
        </w:rPr>
        <w:t>با</w:t>
      </w:r>
      <w:r w:rsidRPr="00845136">
        <w:rPr>
          <w:rFonts w:cs="B Nazanin"/>
          <w:sz w:val="24"/>
          <w:szCs w:val="24"/>
          <w:rtl/>
          <w:lang w:bidi="fa-IR"/>
        </w:rPr>
        <w:t xml:space="preserve"> </w:t>
      </w:r>
      <w:r w:rsidRPr="00845136">
        <w:rPr>
          <w:rFonts w:cs="B Nazanin" w:hint="cs"/>
          <w:sz w:val="24"/>
          <w:szCs w:val="24"/>
          <w:rtl/>
          <w:lang w:bidi="fa-IR"/>
        </w:rPr>
        <w:t>بال</w:t>
      </w:r>
      <w:r w:rsidRPr="00845136">
        <w:rPr>
          <w:rFonts w:cs="B Nazanin"/>
          <w:sz w:val="24"/>
          <w:szCs w:val="24"/>
          <w:rtl/>
          <w:lang w:bidi="fa-IR"/>
        </w:rPr>
        <w:t xml:space="preserve"> </w:t>
      </w:r>
      <w:r w:rsidRPr="00845136">
        <w:rPr>
          <w:rFonts w:cs="B Nazanin" w:hint="cs"/>
          <w:sz w:val="24"/>
          <w:szCs w:val="24"/>
          <w:rtl/>
          <w:lang w:bidi="fa-IR"/>
        </w:rPr>
        <w:t>پهن دیرتر به زمین می رسد</w:t>
      </w:r>
    </w:p>
    <w:p w:rsidR="00FB1216" w:rsidRPr="00845136" w:rsidRDefault="00FB1216" w:rsidP="00006961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3) فرفره</w:t>
      </w:r>
      <w:r w:rsidRPr="00845136">
        <w:rPr>
          <w:rFonts w:cs="B Nazanin"/>
          <w:sz w:val="24"/>
          <w:szCs w:val="24"/>
          <w:rtl/>
          <w:lang w:bidi="fa-IR"/>
        </w:rPr>
        <w:t xml:space="preserve"> </w:t>
      </w:r>
      <w:r w:rsidRPr="00845136">
        <w:rPr>
          <w:rFonts w:cs="B Nazanin" w:hint="cs"/>
          <w:sz w:val="24"/>
          <w:szCs w:val="24"/>
          <w:rtl/>
          <w:lang w:bidi="fa-IR"/>
        </w:rPr>
        <w:t>چرخان</w:t>
      </w:r>
      <w:r w:rsidRPr="00845136">
        <w:rPr>
          <w:rFonts w:cs="B Nazanin"/>
          <w:sz w:val="24"/>
          <w:szCs w:val="24"/>
          <w:rtl/>
          <w:lang w:bidi="fa-IR"/>
        </w:rPr>
        <w:t xml:space="preserve"> </w:t>
      </w:r>
      <w:r w:rsidRPr="00845136">
        <w:rPr>
          <w:rFonts w:cs="B Nazanin" w:hint="cs"/>
          <w:sz w:val="24"/>
          <w:szCs w:val="24"/>
          <w:rtl/>
          <w:lang w:bidi="fa-IR"/>
        </w:rPr>
        <w:t>با بال</w:t>
      </w:r>
      <w:r w:rsidRPr="00845136">
        <w:rPr>
          <w:rFonts w:cs="B Nazanin"/>
          <w:sz w:val="24"/>
          <w:szCs w:val="24"/>
          <w:rtl/>
          <w:lang w:bidi="fa-IR"/>
        </w:rPr>
        <w:t xml:space="preserve"> </w:t>
      </w:r>
      <w:r w:rsidR="00845136">
        <w:rPr>
          <w:rFonts w:cs="B Nazanin" w:hint="cs"/>
          <w:sz w:val="24"/>
          <w:szCs w:val="24"/>
          <w:rtl/>
          <w:lang w:bidi="fa-IR"/>
        </w:rPr>
        <w:t xml:space="preserve">باریک زودتر به زمین می رسد 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 4) موارد </w:t>
      </w:r>
      <w:r w:rsidR="00006961">
        <w:rPr>
          <w:rFonts w:cs="B Nazanin" w:hint="cs"/>
          <w:sz w:val="24"/>
          <w:szCs w:val="24"/>
          <w:rtl/>
          <w:lang w:bidi="fa-IR"/>
        </w:rPr>
        <w:t>2</w:t>
      </w:r>
      <w:bookmarkStart w:id="0" w:name="_GoBack"/>
      <w:bookmarkEnd w:id="0"/>
      <w:r w:rsidRPr="00845136">
        <w:rPr>
          <w:rFonts w:cs="B Nazanin" w:hint="cs"/>
          <w:sz w:val="24"/>
          <w:szCs w:val="24"/>
          <w:rtl/>
          <w:lang w:bidi="fa-IR"/>
        </w:rPr>
        <w:t xml:space="preserve"> و 3 صحیح است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32.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برای پهن و باریک کردن بال فرفره چرخان چه چیزی را کم و زیاد می کنند؟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دم فرفره چرخان        2) طول کاغذ             3) عرض کاغذ               4) طول و عرض کاغذ باهم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33.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سوختن چوب، بریدن چوب، خیس کردن چوب، به ترتیب کدام تغییرات زیر است؟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1)فیزیکی، فیزیکی، فیزیکی          </w:t>
      </w:r>
      <w:r w:rsidR="00FC2E49" w:rsidRPr="00845136">
        <w:rPr>
          <w:rFonts w:cs="B Nazanin"/>
          <w:sz w:val="24"/>
          <w:szCs w:val="24"/>
          <w:rtl/>
          <w:lang w:bidi="fa-IR"/>
        </w:rPr>
        <w:tab/>
      </w:r>
      <w:r w:rsidR="00FC2E49" w:rsidRPr="00845136">
        <w:rPr>
          <w:rFonts w:cs="B Nazanin"/>
          <w:sz w:val="24"/>
          <w:szCs w:val="24"/>
          <w:rtl/>
          <w:lang w:bidi="fa-IR"/>
        </w:rPr>
        <w:tab/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2) شیمیایی، شیمیایی، شیمیایی       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3) فیزیکی، شیمیایی، فیزیکی        </w:t>
      </w:r>
      <w:r w:rsidR="00FC2E49" w:rsidRPr="00845136">
        <w:rPr>
          <w:rFonts w:cs="B Nazanin"/>
          <w:sz w:val="24"/>
          <w:szCs w:val="24"/>
          <w:rtl/>
          <w:lang w:bidi="fa-IR"/>
        </w:rPr>
        <w:tab/>
      </w:r>
      <w:r w:rsidR="00FC2E49" w:rsidRPr="00845136">
        <w:rPr>
          <w:rFonts w:cs="B Nazanin" w:hint="cs"/>
          <w:sz w:val="24"/>
          <w:szCs w:val="24"/>
          <w:rtl/>
          <w:lang w:bidi="fa-IR"/>
        </w:rPr>
        <w:t xml:space="preserve">          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  4) شیمیایی، فیزیکی، فیزیکی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34.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در تغییر فیزیکی چه چیزی اصلا تغییر </w:t>
      </w:r>
      <w:r w:rsidR="00FB1216" w:rsidRPr="00845136">
        <w:rPr>
          <w:rFonts w:cs="B Nazanin" w:hint="cs"/>
          <w:sz w:val="24"/>
          <w:szCs w:val="24"/>
          <w:u w:val="single"/>
          <w:rtl/>
          <w:lang w:bidi="fa-IR"/>
        </w:rPr>
        <w:t>نمی کند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>؟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شکل ماده       </w:t>
      </w:r>
      <w:r w:rsidR="00FC2E49" w:rsidRPr="00845136">
        <w:rPr>
          <w:rFonts w:cs="B Nazanin"/>
          <w:sz w:val="24"/>
          <w:szCs w:val="24"/>
          <w:rtl/>
          <w:lang w:bidi="fa-IR"/>
        </w:rPr>
        <w:tab/>
      </w:r>
      <w:r w:rsidR="00FC2E49" w:rsidRPr="00845136">
        <w:rPr>
          <w:rFonts w:cs="B Nazanin" w:hint="cs"/>
          <w:sz w:val="24"/>
          <w:szCs w:val="24"/>
          <w:rtl/>
          <w:lang w:bidi="fa-IR"/>
        </w:rPr>
        <w:t xml:space="preserve">     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 2) اندازه ماده        </w:t>
      </w:r>
      <w:r w:rsidR="00FC2E49" w:rsidRPr="00845136"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3) جنس ماده            4) هر سه مورد</w:t>
      </w:r>
      <w:r w:rsidR="00FC2E49" w:rsidRPr="00845136">
        <w:rPr>
          <w:rFonts w:cs="B Nazanin" w:hint="cs"/>
          <w:sz w:val="24"/>
          <w:szCs w:val="24"/>
          <w:rtl/>
          <w:lang w:bidi="fa-IR"/>
        </w:rPr>
        <w:t xml:space="preserve"> صحیح است.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35.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کدام یک از جمله های زیر صحیح است.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سوختن گاز یک تغییر کند است      </w:t>
      </w:r>
      <w:r w:rsidR="00FC2E49" w:rsidRPr="00845136">
        <w:rPr>
          <w:rFonts w:cs="B Nazanin" w:hint="cs"/>
          <w:sz w:val="24"/>
          <w:szCs w:val="24"/>
          <w:rtl/>
          <w:lang w:bidi="fa-IR"/>
        </w:rPr>
        <w:t xml:space="preserve">           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2) درست کردن ماست یک تغییر تند است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3) سوختن چوب یک تغییر کند است         </w:t>
      </w:r>
      <w:r w:rsidR="00FC2E49" w:rsidRPr="00845136">
        <w:rPr>
          <w:rFonts w:cs="B Nazanin" w:hint="cs"/>
          <w:sz w:val="24"/>
          <w:szCs w:val="24"/>
          <w:rtl/>
          <w:lang w:bidi="fa-IR"/>
        </w:rPr>
        <w:t xml:space="preserve">     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4) تغییرات مواد بیرون از یخچال یک تغییر تند است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36.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کدام تغییرات با دخالت انسان انجام می شود ؟ 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رسیدن میوه            2) بخار شدن آب        3) زرد شدن برگ درختان              4) ساختن ظروف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37.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یک عدد تخم مرغ را درون ظرف آبی می گذاریم و حرارت می دهیم تا پخته شود نوع تغییری که حاصل می شود چیست؟ </w:t>
      </w:r>
    </w:p>
    <w:p w:rsidR="00FC2E49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فیزیکی      </w:t>
      </w:r>
      <w:r w:rsidR="00FC2E49" w:rsidRPr="00845136">
        <w:rPr>
          <w:rFonts w:cs="B Nazanin"/>
          <w:sz w:val="24"/>
          <w:szCs w:val="24"/>
          <w:rtl/>
          <w:lang w:bidi="fa-IR"/>
        </w:rPr>
        <w:tab/>
      </w:r>
      <w:r w:rsidR="00FC2E49" w:rsidRPr="00845136">
        <w:rPr>
          <w:rFonts w:cs="B Nazanin"/>
          <w:sz w:val="24"/>
          <w:szCs w:val="24"/>
          <w:rtl/>
          <w:lang w:bidi="fa-IR"/>
        </w:rPr>
        <w:tab/>
      </w:r>
      <w:r w:rsidR="00FC2E49" w:rsidRPr="00845136">
        <w:rPr>
          <w:rFonts w:cs="B Nazanin"/>
          <w:sz w:val="24"/>
          <w:szCs w:val="24"/>
          <w:rtl/>
          <w:lang w:bidi="fa-IR"/>
        </w:rPr>
        <w:tab/>
      </w:r>
      <w:r w:rsidR="00FC2E49" w:rsidRPr="00845136">
        <w:rPr>
          <w:rFonts w:cs="B Nazanin" w:hint="cs"/>
          <w:sz w:val="24"/>
          <w:szCs w:val="24"/>
          <w:rtl/>
          <w:lang w:bidi="fa-IR"/>
        </w:rPr>
        <w:t xml:space="preserve">       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  2) هم فیزیکی و هم شیمیایی         </w:t>
      </w:r>
    </w:p>
    <w:p w:rsidR="00FB1216" w:rsidRPr="00845136" w:rsidRDefault="00FB1216" w:rsidP="00FC2E49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3) شیمیایی            </w:t>
      </w:r>
      <w:r w:rsidR="00FC2E49" w:rsidRPr="00845136">
        <w:rPr>
          <w:rFonts w:cs="B Nazanin"/>
          <w:sz w:val="24"/>
          <w:szCs w:val="24"/>
          <w:rtl/>
          <w:lang w:bidi="fa-IR"/>
        </w:rPr>
        <w:tab/>
      </w:r>
      <w:r w:rsidR="00FC2E49" w:rsidRPr="00845136">
        <w:rPr>
          <w:rFonts w:cs="B Nazanin"/>
          <w:sz w:val="24"/>
          <w:szCs w:val="24"/>
          <w:rtl/>
          <w:lang w:bidi="fa-IR"/>
        </w:rPr>
        <w:tab/>
      </w:r>
      <w:r w:rsidR="00FC2E49" w:rsidRPr="00845136">
        <w:rPr>
          <w:rFonts w:cs="B Nazanin" w:hint="cs"/>
          <w:sz w:val="24"/>
          <w:szCs w:val="24"/>
          <w:rtl/>
          <w:lang w:bidi="fa-IR"/>
        </w:rPr>
        <w:t xml:space="preserve">         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4) هیچگونه تغییری حاصل نمی شود 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38.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کدام یک از موارد زیر صحیح است .</w:t>
      </w:r>
    </w:p>
    <w:p w:rsidR="00FC2E49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آهن بریده شده یک تغییر شیمیایی است                       </w:t>
      </w:r>
    </w:p>
    <w:p w:rsidR="00FB1216" w:rsidRPr="00845136" w:rsidRDefault="00FB1216" w:rsidP="00FC2E49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 2) آهن حرارت داده شده تغییر شیمیایی است </w:t>
      </w:r>
    </w:p>
    <w:p w:rsidR="00FC2E49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3) آهن در مقابل رطوبت و اکسیژن دچار تغییر شیمیایی می شود         </w:t>
      </w:r>
    </w:p>
    <w:p w:rsidR="00FB1216" w:rsidRPr="00845136" w:rsidRDefault="00FB1216" w:rsidP="00FC2E49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lastRenderedPageBreak/>
        <w:t xml:space="preserve"> 4) همه ی موارد صحیح است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39.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رنگین کمان چه موقع در آسمان دیده میشود ؟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وقتی هوا صاف و آفتابی است                   </w:t>
      </w:r>
      <w:r w:rsidR="00845136">
        <w:rPr>
          <w:rFonts w:cs="B Nazanin" w:hint="cs"/>
          <w:sz w:val="24"/>
          <w:szCs w:val="24"/>
          <w:rtl/>
          <w:lang w:bidi="fa-IR"/>
        </w:rPr>
        <w:t xml:space="preserve">      </w:t>
      </w:r>
      <w:r w:rsidRPr="00845136">
        <w:rPr>
          <w:rFonts w:cs="B Nazanin" w:hint="cs"/>
          <w:sz w:val="24"/>
          <w:szCs w:val="24"/>
          <w:rtl/>
          <w:lang w:bidi="fa-IR"/>
        </w:rPr>
        <w:t xml:space="preserve"> 2) وقتی هوا ابری و بارانی است </w:t>
      </w:r>
    </w:p>
    <w:p w:rsidR="00FB1216" w:rsidRP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3) وقتی بلافاصله پس از باران هوا آفتابی شود         4) وقتی خورشید به ابر بتابد </w:t>
      </w:r>
    </w:p>
    <w:p w:rsidR="00FB1216" w:rsidRPr="00845136" w:rsidRDefault="00E0600F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40. 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 کار منشور چیست؟ </w:t>
      </w:r>
    </w:p>
    <w:p w:rsidR="00845136" w:rsidRDefault="00FB1216" w:rsidP="0084513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وسیله ای است برای درست کردن رنگین کمان                 </w:t>
      </w:r>
    </w:p>
    <w:p w:rsidR="00FB1216" w:rsidRPr="00845136" w:rsidRDefault="00845136" w:rsidP="00845136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2</w:t>
      </w:r>
      <w:r w:rsidR="00FB1216" w:rsidRPr="00845136">
        <w:rPr>
          <w:rFonts w:cs="B Nazanin" w:hint="cs"/>
          <w:sz w:val="24"/>
          <w:szCs w:val="24"/>
          <w:rtl/>
          <w:lang w:bidi="fa-IR"/>
        </w:rPr>
        <w:t xml:space="preserve">) وسیله ای است که نور را تجزیه میکند </w:t>
      </w:r>
    </w:p>
    <w:p w:rsidR="00845136" w:rsidRDefault="00FB1216" w:rsidP="00FB121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3) وسیله ای که شیشه های آن مانند ذره بین عمل می کنند               </w:t>
      </w:r>
    </w:p>
    <w:p w:rsidR="00FB1216" w:rsidRPr="00845136" w:rsidRDefault="00FB1216" w:rsidP="00845136">
      <w:pPr>
        <w:bidi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4) موارد 1 و 2 صحیح است 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41.  در یک تغییر شیمیایی کدام مورد می تواند ثابت بماند؟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نوع ماده                 2) حالت ماده                  3) خواص ماده                     4) هیچکدام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42.  مبین و همکلاسی هایش در مرحله ی ......... به روش علمی متوجه شدند که همه ی فرفره ها باهم به زمین نمی رسند.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آزمایش                  2) نتیجه گیری                3) مشاهده                          4) فرضیه سازی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43.  کدام یک از تغییرات زیر شیمیایی مفید است؟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بریدن شیر              2) درست کردن دارو          3) فرسایش خاک                4) کپک زدن نان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44.  درست کردن زغال از چوب چه تغییری است؟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فیزیکی مفید           2) فیزیکی غیر مفید            3) شیمیایی مفید              4) شیمیایی غیر مفید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45.  کدام دسته ار تغییرات فیزیکی است؟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زنگ زدن آهن - خرد شدن سنگ                      3) خرد شدن سنگ - ذوب یخ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2) زرد شدن برگ درختان - پختن تخم مرغ             4) زنگ آهن - فرسایش خاک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46. تعدادی مجسمه آهنی در چند شهر ایران نصب شده به نظر ش</w:t>
      </w:r>
      <w:r w:rsidR="00FC2E49" w:rsidRPr="00845136">
        <w:rPr>
          <w:rFonts w:cs="B Nazanin" w:hint="cs"/>
          <w:sz w:val="24"/>
          <w:szCs w:val="24"/>
          <w:rtl/>
          <w:lang w:bidi="fa-IR"/>
        </w:rPr>
        <w:t>م</w:t>
      </w:r>
      <w:r w:rsidRPr="00845136">
        <w:rPr>
          <w:rFonts w:cs="B Nazanin" w:hint="cs"/>
          <w:sz w:val="24"/>
          <w:szCs w:val="24"/>
          <w:rtl/>
          <w:lang w:bidi="fa-IR"/>
        </w:rPr>
        <w:t>ا در کدام شهر ماندگاری مجسمه ها بیش تر است و دوام بیشتری خواهد داشت؟</w:t>
      </w:r>
    </w:p>
    <w:p w:rsidR="00E0600F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رشت                       2) ساری                      3) کیش                           4) یزد</w:t>
      </w:r>
    </w:p>
    <w:p w:rsidR="00845136" w:rsidRPr="00845136" w:rsidRDefault="00845136" w:rsidP="0084513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lastRenderedPageBreak/>
        <w:t>47. در کدام گزینه حالت ماده عوض می شود؟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زنگ زدن آهن           2)سوختن نان                3) بریدن چوب                   4) تشکیل باران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48. با چه وسیله ای می توان فقط کانونی داغ ایجاد کنیم؟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 xml:space="preserve">1) ذره بین ساعت سازان                                   2) میکروسکوپ       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3) منشور                                                     4) تلسکوپ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49. یک قطره آب از دست سعید روی جلد کتاب علومش چکید، او وقتی می خواست آن را پاک کند متوجه شد که             نوشته...........شده اند.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کوچک تر                2) بزرگ تر                  3) محو                            4) وارونه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50.  تنگ ماهی گرد پر از آب شبیه کدامیک از لوازم زیر عمل می کند؟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عدسی                    2) منشور                   3) آینه                             4) هر سه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51.  کدام یک از مراحل رشد گیاه گندم تا رسیدن نان سر سفره، یک تغییر فیزیکی است؟</w:t>
      </w:r>
    </w:p>
    <w:p w:rsidR="00E0600F" w:rsidRPr="00845136" w:rsidRDefault="00E0600F" w:rsidP="00E0600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 w:hint="cs"/>
          <w:sz w:val="24"/>
          <w:szCs w:val="24"/>
          <w:rtl/>
          <w:lang w:bidi="fa-IR"/>
        </w:rPr>
        <w:t>1) رشد دانه           2) رسیدن دانه گندم         3) ور آمدن خمیر         4) آرد کردن گندم</w:t>
      </w: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FB1216" w:rsidRPr="00845136" w:rsidRDefault="00FB1216" w:rsidP="00FB121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845136">
        <w:rPr>
          <w:rFonts w:cs="B Nazanin"/>
          <w:sz w:val="24"/>
          <w:szCs w:val="24"/>
          <w:rtl/>
          <w:lang w:bidi="fa-IR"/>
        </w:rPr>
        <w:t xml:space="preserve"> </w:t>
      </w:r>
    </w:p>
    <w:p w:rsidR="00384C3A" w:rsidRPr="00845136" w:rsidRDefault="00384C3A" w:rsidP="00FB1216">
      <w:pPr>
        <w:bidi/>
        <w:rPr>
          <w:rFonts w:cs="B Nazanin"/>
          <w:sz w:val="24"/>
          <w:szCs w:val="24"/>
          <w:rtl/>
          <w:lang w:bidi="fa-IR"/>
        </w:rPr>
      </w:pPr>
    </w:p>
    <w:p w:rsidR="00845136" w:rsidRPr="00845136" w:rsidRDefault="00845136">
      <w:pPr>
        <w:bidi/>
        <w:rPr>
          <w:rFonts w:cs="B Nazanin"/>
          <w:sz w:val="24"/>
          <w:szCs w:val="24"/>
          <w:lang w:bidi="fa-IR"/>
        </w:rPr>
      </w:pPr>
    </w:p>
    <w:sectPr w:rsidR="00845136" w:rsidRPr="00845136" w:rsidSect="00845136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AF4"/>
    <w:rsid w:val="00006961"/>
    <w:rsid w:val="00384C3A"/>
    <w:rsid w:val="003F562B"/>
    <w:rsid w:val="00610535"/>
    <w:rsid w:val="00822AF4"/>
    <w:rsid w:val="00845136"/>
    <w:rsid w:val="00E0600F"/>
    <w:rsid w:val="00FB1216"/>
    <w:rsid w:val="00FC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8C19CC1-C7C1-49A5-91CE-57A1005A4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1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dcterms:created xsi:type="dcterms:W3CDTF">2015-11-16T07:35:00Z</dcterms:created>
  <dcterms:modified xsi:type="dcterms:W3CDTF">2015-11-16T07:35:00Z</dcterms:modified>
</cp:coreProperties>
</file>